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14" w:rsidRDefault="00785AC6">
      <w:pPr>
        <w:rPr>
          <w:b/>
          <w:u w:val="single"/>
        </w:rPr>
      </w:pPr>
      <w:r w:rsidRPr="00785AC6">
        <w:rPr>
          <w:b/>
          <w:u w:val="single"/>
        </w:rPr>
        <w:t xml:space="preserve">Cycle </w:t>
      </w:r>
      <w:r w:rsidR="00F36534">
        <w:rPr>
          <w:b/>
          <w:u w:val="single"/>
        </w:rPr>
        <w:t>Acrogym</w:t>
      </w:r>
    </w:p>
    <w:p w:rsidR="00785AC6" w:rsidRDefault="006C2D86" w:rsidP="00785AC6">
      <w:pPr>
        <w:jc w:val="center"/>
        <w:rPr>
          <w:b/>
        </w:rPr>
      </w:pPr>
      <w:r w:rsidRPr="006C2D86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11.9pt;height:24.6pt" fillcolor="#b2b2b2" strokecolor="#33c" strokeweight="1pt">
            <v:fill opacity=".5"/>
            <v:shadow on="t" color="#99f" offset="3pt"/>
            <v:textpath style="font-family:&quot;Arial Black&quot;;v-text-kern:t" trim="t" fitpath="t" string="Fiche d'observation (test bilan)"/>
          </v:shape>
        </w:pic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12"/>
        <w:gridCol w:w="2529"/>
        <w:gridCol w:w="800"/>
        <w:gridCol w:w="1001"/>
        <w:gridCol w:w="1177"/>
        <w:gridCol w:w="1161"/>
        <w:gridCol w:w="474"/>
        <w:gridCol w:w="575"/>
        <w:gridCol w:w="983"/>
        <w:gridCol w:w="1089"/>
        <w:gridCol w:w="1177"/>
        <w:gridCol w:w="1264"/>
        <w:gridCol w:w="1402"/>
      </w:tblGrid>
      <w:tr w:rsidR="003B1A15" w:rsidTr="00615F33">
        <w:trPr>
          <w:trHeight w:val="456"/>
        </w:trPr>
        <w:tc>
          <w:tcPr>
            <w:tcW w:w="1212" w:type="dxa"/>
            <w:vMerge w:val="restart"/>
            <w:vAlign w:val="center"/>
          </w:tcPr>
          <w:p w:rsidR="003B1A15" w:rsidRPr="003B1A15" w:rsidRDefault="003B1A15" w:rsidP="003B1A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Groupe</w:t>
            </w:r>
          </w:p>
        </w:tc>
        <w:tc>
          <w:tcPr>
            <w:tcW w:w="2529" w:type="dxa"/>
            <w:vMerge w:val="restart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Nom</w:t>
            </w:r>
          </w:p>
        </w:tc>
        <w:tc>
          <w:tcPr>
            <w:tcW w:w="800" w:type="dxa"/>
            <w:vMerge w:val="restart"/>
            <w:vAlign w:val="center"/>
          </w:tcPr>
          <w:p w:rsid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</w:t>
            </w:r>
            <w:r w:rsidR="003B1A15" w:rsidRPr="003B1A15">
              <w:rPr>
                <w:rFonts w:ascii="Times New Roman" w:hAnsi="Times New Roman" w:cs="Times New Roman"/>
                <w:b/>
              </w:rPr>
              <w:t>iveau</w:t>
            </w:r>
          </w:p>
          <w:p w:rsidR="00C225F1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6pts</w:t>
            </w:r>
          </w:p>
        </w:tc>
        <w:tc>
          <w:tcPr>
            <w:tcW w:w="3339" w:type="dxa"/>
            <w:gridSpan w:val="3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Difficulté</w:t>
            </w:r>
            <w:r>
              <w:rPr>
                <w:rFonts w:ascii="Times New Roman" w:hAnsi="Times New Roman" w:cs="Times New Roman"/>
                <w:b/>
              </w:rPr>
              <w:t xml:space="preserve"> 4pts</w:t>
            </w:r>
          </w:p>
        </w:tc>
        <w:tc>
          <w:tcPr>
            <w:tcW w:w="6964" w:type="dxa"/>
            <w:gridSpan w:val="7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 xml:space="preserve">Exécution </w:t>
            </w:r>
            <w:r w:rsidR="00C225F1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pts</w:t>
            </w:r>
          </w:p>
        </w:tc>
      </w:tr>
      <w:tr w:rsidR="003B1A15" w:rsidTr="00615F33">
        <w:trPr>
          <w:trHeight w:val="793"/>
        </w:trPr>
        <w:tc>
          <w:tcPr>
            <w:tcW w:w="1212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9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0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N1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2/3pts</w:t>
            </w:r>
          </w:p>
        </w:tc>
        <w:tc>
          <w:tcPr>
            <w:tcW w:w="1177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N2</w:t>
            </w:r>
          </w:p>
          <w:p w:rsidR="003B1A15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3/3</w:t>
            </w:r>
            <w:r w:rsidR="003B1A15">
              <w:rPr>
                <w:rFonts w:ascii="Times New Roman" w:hAnsi="Times New Roman" w:cs="Times New Roman"/>
                <w:b/>
              </w:rPr>
              <w:t>pts</w:t>
            </w:r>
          </w:p>
        </w:tc>
        <w:tc>
          <w:tcPr>
            <w:tcW w:w="1161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N3</w:t>
            </w:r>
          </w:p>
          <w:p w:rsidR="003B1A15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4/3pts</w:t>
            </w: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Le Maintient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De 3s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/1pt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Eléments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liaisons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1pt</w:t>
            </w:r>
          </w:p>
        </w:tc>
        <w:tc>
          <w:tcPr>
            <w:tcW w:w="3843" w:type="dxa"/>
            <w:gridSpan w:val="3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Temps 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passage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1pt</w:t>
            </w:r>
          </w:p>
        </w:tc>
      </w:tr>
      <w:tr w:rsidR="003B1A15" w:rsidTr="00615F33">
        <w:trPr>
          <w:trHeight w:val="415"/>
        </w:trPr>
        <w:tc>
          <w:tcPr>
            <w:tcW w:w="1212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9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0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1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oui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non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bien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Assez bien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Moins de 2 min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2 min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Plus que 2min</w:t>
            </w:r>
          </w:p>
        </w:tc>
      </w:tr>
      <w:tr w:rsidR="003B1A15" w:rsidTr="00615F33">
        <w:trPr>
          <w:trHeight w:val="1638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B1A15" w:rsidRDefault="00172BC1" w:rsidP="00615F3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5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172BC1" w:rsidRPr="00F36534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</w:rPr>
              <w:t>Daoud Oussama</w:t>
            </w:r>
          </w:p>
          <w:p w:rsidR="00172BC1" w:rsidRPr="00F36534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>Abdlouakil</w:t>
            </w:r>
            <w:proofErr w:type="spellEnd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>Zouhair</w:t>
            </w:r>
            <w:proofErr w:type="spellEnd"/>
          </w:p>
          <w:p w:rsidR="00172BC1" w:rsidRPr="00F36534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>Idrissi</w:t>
            </w:r>
            <w:proofErr w:type="spellEnd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 xml:space="preserve"> Fatima</w:t>
            </w:r>
          </w:p>
          <w:p w:rsidR="00172BC1" w:rsidRPr="00172BC1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Bensguia</w:t>
            </w:r>
            <w:proofErr w:type="spellEnd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Mehdi</w:t>
            </w:r>
            <w:proofErr w:type="spellEnd"/>
          </w:p>
          <w:p w:rsidR="003B1A15" w:rsidRPr="00615F33" w:rsidRDefault="00615F33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F36534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F36534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</w:t>
            </w:r>
          </w:p>
          <w:p w:rsidR="00F36534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N3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Default="00F36534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XX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Default="00F36534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Default="00F36534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Default="00F36534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</w:tr>
      <w:tr w:rsidR="00615F33" w:rsidRPr="00615F33" w:rsidTr="00615F33">
        <w:trPr>
          <w:trHeight w:val="1616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615F33" w:rsidRDefault="00615F33" w:rsidP="00615F33">
            <w:pPr>
              <w:jc w:val="center"/>
              <w:rPr>
                <w:b/>
                <w:u w:val="single"/>
              </w:rPr>
            </w:pPr>
          </w:p>
          <w:p w:rsidR="00172BC1" w:rsidRDefault="00172BC1" w:rsidP="00615F3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6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172BC1" w:rsidRPr="00F36534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>Bouregua</w:t>
            </w:r>
            <w:proofErr w:type="spellEnd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 xml:space="preserve"> Fadoua</w:t>
            </w:r>
          </w:p>
          <w:p w:rsidR="00172BC1" w:rsidRPr="00F36534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>Hajjouji</w:t>
            </w:r>
            <w:proofErr w:type="spellEnd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>Kawtar</w:t>
            </w:r>
            <w:proofErr w:type="spellEnd"/>
          </w:p>
          <w:p w:rsidR="00172BC1" w:rsidRPr="00F36534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>Himmi</w:t>
            </w:r>
            <w:proofErr w:type="spellEnd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>Zouhair</w:t>
            </w:r>
            <w:proofErr w:type="spellEnd"/>
          </w:p>
          <w:p w:rsidR="00172BC1" w:rsidRPr="00F36534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>Koutri</w:t>
            </w:r>
            <w:proofErr w:type="spellEnd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6534">
              <w:rPr>
                <w:rFonts w:ascii="Times New Roman" w:hAnsi="Times New Roman" w:cs="Times New Roman"/>
                <w:sz w:val="24"/>
                <w:szCs w:val="24"/>
              </w:rPr>
              <w:t>Outmane</w:t>
            </w:r>
            <w:proofErr w:type="spellEnd"/>
          </w:p>
          <w:p w:rsidR="00615F33" w:rsidRPr="00F36534" w:rsidRDefault="00615F33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615F33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</w:t>
            </w:r>
          </w:p>
          <w:p w:rsidR="00F36534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</w:t>
            </w:r>
          </w:p>
          <w:p w:rsidR="00F36534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F36534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N3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615F33" w:rsidRPr="00F3653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615F33" w:rsidRPr="00F3653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615F33" w:rsidRPr="00F36534" w:rsidRDefault="00F36534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XX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615F33" w:rsidRPr="00F36534" w:rsidRDefault="00F36534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615F33" w:rsidRPr="00F3653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615F33" w:rsidRPr="00F3653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615F33" w:rsidRPr="00F36534" w:rsidRDefault="00F36534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615F33" w:rsidRPr="00F36534" w:rsidRDefault="00F36534" w:rsidP="00785AC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X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615F33" w:rsidRPr="00F36534" w:rsidRDefault="00615F33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615F33" w:rsidRPr="00F36534" w:rsidRDefault="00615F33" w:rsidP="00785AC6">
            <w:pPr>
              <w:jc w:val="center"/>
              <w:rPr>
                <w:b/>
                <w:u w:val="single"/>
              </w:rPr>
            </w:pPr>
          </w:p>
        </w:tc>
      </w:tr>
      <w:tr w:rsidR="003B1A15" w:rsidRPr="00615F33" w:rsidTr="00615F33">
        <w:trPr>
          <w:trHeight w:val="1614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172BC1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7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172BC1" w:rsidRPr="00172BC1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Laaroui</w:t>
            </w:r>
            <w:proofErr w:type="spellEnd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Saad</w:t>
            </w:r>
            <w:proofErr w:type="spellEnd"/>
          </w:p>
          <w:p w:rsidR="00172BC1" w:rsidRPr="00172BC1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Hicham</w:t>
            </w:r>
            <w:proofErr w:type="spellEnd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Berha</w:t>
            </w:r>
            <w:proofErr w:type="spellEnd"/>
          </w:p>
          <w:p w:rsidR="00172BC1" w:rsidRPr="00172BC1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Bouzyane</w:t>
            </w:r>
            <w:proofErr w:type="spellEnd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Assmae</w:t>
            </w:r>
            <w:proofErr w:type="spellEnd"/>
          </w:p>
          <w:p w:rsidR="00172BC1" w:rsidRPr="00172BC1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Lmouss</w:t>
            </w:r>
            <w:proofErr w:type="spellEnd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Jouhaina</w:t>
            </w:r>
            <w:proofErr w:type="spellEnd"/>
          </w:p>
          <w:p w:rsidR="003B1A15" w:rsidRPr="00615F33" w:rsidRDefault="003B1A15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F36534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F36534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F36534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F36534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XX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F36534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F36534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F36534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3B1A15" w:rsidRPr="00F36534" w:rsidTr="006A4BAE">
        <w:trPr>
          <w:trHeight w:val="1693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172BC1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8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172BC1" w:rsidRPr="00172BC1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Bouzdine</w:t>
            </w:r>
            <w:proofErr w:type="spellEnd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Omar</w:t>
            </w:r>
          </w:p>
          <w:p w:rsidR="00172BC1" w:rsidRPr="00172BC1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Elmajdout</w:t>
            </w:r>
            <w:proofErr w:type="spellEnd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Issam</w:t>
            </w:r>
            <w:proofErr w:type="spellEnd"/>
          </w:p>
          <w:p w:rsidR="00172BC1" w:rsidRPr="00172BC1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Khadija</w:t>
            </w:r>
            <w:proofErr w:type="spellEnd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chelh</w:t>
            </w:r>
            <w:proofErr w:type="spellEnd"/>
          </w:p>
          <w:p w:rsidR="00172BC1" w:rsidRPr="00172BC1" w:rsidRDefault="00172BC1" w:rsidP="00172BC1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Zaami</w:t>
            </w:r>
            <w:proofErr w:type="spellEnd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2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Zineb</w:t>
            </w:r>
            <w:proofErr w:type="spellEnd"/>
          </w:p>
          <w:p w:rsidR="003B1A15" w:rsidRPr="00615F33" w:rsidRDefault="003B1A15" w:rsidP="00172BC1">
            <w:pPr>
              <w:spacing w:after="0" w:line="240" w:lineRule="auto"/>
              <w:ind w:left="357"/>
              <w:rPr>
                <w:b/>
                <w:u w:val="single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N3</w:t>
            </w:r>
          </w:p>
          <w:p w:rsidR="00F36534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F36534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N2</w:t>
            </w:r>
          </w:p>
          <w:p w:rsidR="00F36534" w:rsidRPr="00F36534" w:rsidRDefault="00F36534" w:rsidP="00F36534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6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F36534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XX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F36534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F36534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F36534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X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</w:tr>
    </w:tbl>
    <w:p w:rsidR="00785AC6" w:rsidRPr="00615F33" w:rsidRDefault="00785AC6">
      <w:pPr>
        <w:rPr>
          <w:lang w:val="en-US"/>
        </w:rPr>
      </w:pPr>
    </w:p>
    <w:sectPr w:rsidR="00785AC6" w:rsidRPr="00615F33" w:rsidSect="006A4BAE">
      <w:pgSz w:w="16838" w:h="11906" w:orient="landscape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6078A"/>
    <w:multiLevelType w:val="hybridMultilevel"/>
    <w:tmpl w:val="B456E846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201AB3"/>
    <w:multiLevelType w:val="hybridMultilevel"/>
    <w:tmpl w:val="D62C055E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0E7A"/>
    <w:multiLevelType w:val="hybridMultilevel"/>
    <w:tmpl w:val="05BA03D8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5050FB"/>
    <w:multiLevelType w:val="hybridMultilevel"/>
    <w:tmpl w:val="C716379E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1BDE"/>
    <w:rsid w:val="00172BC1"/>
    <w:rsid w:val="00174A62"/>
    <w:rsid w:val="003B1A15"/>
    <w:rsid w:val="00615F33"/>
    <w:rsid w:val="006A4BAE"/>
    <w:rsid w:val="006C2D86"/>
    <w:rsid w:val="00785AC6"/>
    <w:rsid w:val="0085255C"/>
    <w:rsid w:val="008A1BDE"/>
    <w:rsid w:val="00C225F1"/>
    <w:rsid w:val="00D707A8"/>
    <w:rsid w:val="00F36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22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2008-05-12T19:36:00Z</dcterms:created>
  <dcterms:modified xsi:type="dcterms:W3CDTF">2008-05-21T12:59:00Z</dcterms:modified>
</cp:coreProperties>
</file>